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51B8" w14:textId="77777777" w:rsidR="00224185" w:rsidRPr="005F5538" w:rsidRDefault="00224185" w:rsidP="00224185">
      <w:pPr>
        <w:keepNext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26"/>
      <w:bookmarkStart w:id="1" w:name="_Toc449867604"/>
      <w:bookmarkStart w:id="2" w:name="_Toc450029631"/>
      <w:r w:rsidRPr="005F5538">
        <w:rPr>
          <w:rFonts w:cs="Arial"/>
          <w:b/>
          <w:snapToGrid w:val="0"/>
          <w:sz w:val="18"/>
          <w:szCs w:val="18"/>
        </w:rPr>
        <w:t>CHAPTER 10</w:t>
      </w:r>
    </w:p>
    <w:p w14:paraId="4F4AE393" w14:textId="77777777" w:rsidR="00224185" w:rsidRPr="005F5538" w:rsidRDefault="00224185" w:rsidP="00224185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5F5538">
        <w:rPr>
          <w:rFonts w:cs="Arial"/>
          <w:b/>
          <w:snapToGrid w:val="0"/>
          <w:sz w:val="18"/>
          <w:szCs w:val="18"/>
        </w:rPr>
        <w:t>CEREALS</w:t>
      </w:r>
      <w:bookmarkEnd w:id="0"/>
      <w:bookmarkEnd w:id="1"/>
      <w:bookmarkEnd w:id="2"/>
    </w:p>
    <w:p w14:paraId="07094F2E" w14:textId="77777777" w:rsidR="00224185" w:rsidRPr="0064073D" w:rsidRDefault="00224185" w:rsidP="00224185">
      <w:pPr>
        <w:keepNext/>
        <w:tabs>
          <w:tab w:val="left" w:pos="284"/>
          <w:tab w:val="center" w:pos="5812"/>
        </w:tabs>
        <w:spacing w:before="120"/>
        <w:outlineLvl w:val="1"/>
        <w:rPr>
          <w:rFonts w:cs="Arial"/>
          <w:b/>
          <w:caps/>
          <w:sz w:val="18"/>
          <w:szCs w:val="18"/>
          <w:lang w:val="vi-VN"/>
        </w:rPr>
      </w:pPr>
      <w:r w:rsidRPr="005F5538">
        <w:rPr>
          <w:rFonts w:cs="Arial"/>
          <w:b/>
          <w:sz w:val="18"/>
          <w:szCs w:val="18"/>
        </w:rPr>
        <w:t>Notes</w:t>
      </w:r>
      <w:r w:rsidR="0064073D">
        <w:rPr>
          <w:rFonts w:cs="Arial"/>
          <w:b/>
          <w:sz w:val="18"/>
          <w:szCs w:val="18"/>
          <w:lang w:val="vi-VN"/>
        </w:rPr>
        <w:t>.</w:t>
      </w:r>
    </w:p>
    <w:p w14:paraId="0B2F43D9" w14:textId="77777777" w:rsidR="00224185" w:rsidRPr="005F5538" w:rsidRDefault="0064073D" w:rsidP="00224185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 (</w:t>
      </w:r>
      <w:r>
        <w:rPr>
          <w:rFonts w:cs="Arial"/>
          <w:sz w:val="18"/>
          <w:szCs w:val="18"/>
          <w:lang w:val="vi-VN"/>
        </w:rPr>
        <w:t>A</w:t>
      </w:r>
      <w:r w:rsidR="00224185" w:rsidRPr="005F5538">
        <w:rPr>
          <w:rFonts w:cs="Arial"/>
          <w:sz w:val="18"/>
          <w:szCs w:val="18"/>
        </w:rPr>
        <w:t xml:space="preserve">) The products specified in the headings of this </w:t>
      </w:r>
      <w:r w:rsidRPr="005F5538">
        <w:rPr>
          <w:rFonts w:cs="Arial"/>
          <w:sz w:val="18"/>
          <w:szCs w:val="18"/>
        </w:rPr>
        <w:t xml:space="preserve">Chapter </w:t>
      </w:r>
      <w:r w:rsidR="00224185" w:rsidRPr="005F5538">
        <w:rPr>
          <w:rFonts w:cs="Arial"/>
          <w:sz w:val="18"/>
          <w:szCs w:val="18"/>
        </w:rPr>
        <w:t>are to be classified in those headings only if grains are present, whether or not in the ear or on the stalk.</w:t>
      </w:r>
    </w:p>
    <w:p w14:paraId="2F4A8EC9" w14:textId="77777777" w:rsidR="00224185" w:rsidRPr="005F5538" w:rsidRDefault="0064073D" w:rsidP="00224185">
      <w:pPr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</w:t>
      </w:r>
      <w:r>
        <w:rPr>
          <w:rFonts w:cs="Arial"/>
          <w:sz w:val="18"/>
          <w:szCs w:val="18"/>
          <w:lang w:val="vi-VN"/>
        </w:rPr>
        <w:t>B</w:t>
      </w:r>
      <w:r w:rsidR="00224185" w:rsidRPr="005F5538">
        <w:rPr>
          <w:rFonts w:cs="Arial"/>
          <w:sz w:val="18"/>
          <w:szCs w:val="18"/>
        </w:rPr>
        <w:t xml:space="preserve">) This </w:t>
      </w:r>
      <w:r w:rsidRPr="005F5538">
        <w:rPr>
          <w:rFonts w:cs="Arial"/>
          <w:sz w:val="18"/>
          <w:szCs w:val="18"/>
        </w:rPr>
        <w:t xml:space="preserve">Chapter </w:t>
      </w:r>
      <w:r w:rsidR="00224185" w:rsidRPr="005F5538">
        <w:rPr>
          <w:rFonts w:cs="Arial"/>
          <w:sz w:val="18"/>
          <w:szCs w:val="18"/>
        </w:rPr>
        <w:t>does not cover grains which have been hulled or otherwise worked. However, rice, husked, milled, polished, glazed, parboiled or broken remains classified in heading 10</w:t>
      </w:r>
      <w:r w:rsidR="0077338E">
        <w:rPr>
          <w:rFonts w:cs="Arial"/>
          <w:sz w:val="18"/>
          <w:szCs w:val="18"/>
          <w:lang w:val="vi-VN"/>
        </w:rPr>
        <w:t>.</w:t>
      </w:r>
      <w:r w:rsidR="00224185" w:rsidRPr="005F5538">
        <w:rPr>
          <w:rFonts w:cs="Arial"/>
          <w:sz w:val="18"/>
          <w:szCs w:val="18"/>
        </w:rPr>
        <w:t>06.</w:t>
      </w:r>
    </w:p>
    <w:p w14:paraId="5A547C46" w14:textId="77777777" w:rsidR="00224185" w:rsidRPr="005F5538" w:rsidRDefault="00224185" w:rsidP="00224185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5F5538">
        <w:rPr>
          <w:rFonts w:cs="Arial"/>
          <w:sz w:val="18"/>
          <w:szCs w:val="18"/>
        </w:rPr>
        <w:t>2. Heading 10</w:t>
      </w:r>
      <w:r w:rsidR="0077338E">
        <w:rPr>
          <w:rFonts w:cs="Arial"/>
          <w:sz w:val="18"/>
          <w:szCs w:val="18"/>
          <w:lang w:val="vi-VN"/>
        </w:rPr>
        <w:t>.</w:t>
      </w:r>
      <w:r w:rsidRPr="005F5538">
        <w:rPr>
          <w:rFonts w:cs="Arial"/>
          <w:sz w:val="18"/>
          <w:szCs w:val="18"/>
        </w:rPr>
        <w:t>05 does not cover sweet corn (Chapter 7).</w:t>
      </w:r>
    </w:p>
    <w:p w14:paraId="76307FAA" w14:textId="77777777" w:rsidR="00224185" w:rsidRPr="0064073D" w:rsidRDefault="00224185" w:rsidP="00224185">
      <w:pPr>
        <w:keepNext/>
        <w:tabs>
          <w:tab w:val="left" w:pos="284"/>
          <w:tab w:val="center" w:pos="5812"/>
        </w:tabs>
        <w:spacing w:before="120"/>
        <w:jc w:val="both"/>
        <w:outlineLvl w:val="1"/>
        <w:rPr>
          <w:rFonts w:cs="Arial"/>
          <w:b/>
          <w:caps/>
          <w:sz w:val="18"/>
          <w:szCs w:val="18"/>
          <w:lang w:val="vi-VN"/>
        </w:rPr>
      </w:pPr>
      <w:r w:rsidRPr="005F5538">
        <w:rPr>
          <w:rFonts w:cs="Arial"/>
          <w:b/>
          <w:sz w:val="18"/>
          <w:szCs w:val="18"/>
        </w:rPr>
        <w:t>Subheading Note</w:t>
      </w:r>
      <w:r w:rsidR="0064073D">
        <w:rPr>
          <w:rFonts w:cs="Arial"/>
          <w:b/>
          <w:sz w:val="18"/>
          <w:szCs w:val="18"/>
          <w:lang w:val="vi-VN"/>
        </w:rPr>
        <w:t>.</w:t>
      </w:r>
    </w:p>
    <w:p w14:paraId="3D9E8EB9" w14:textId="77777777" w:rsidR="00224185" w:rsidRDefault="0077338E" w:rsidP="00224185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lang w:val="vi-VN"/>
        </w:rPr>
        <w:t xml:space="preserve">1. </w:t>
      </w:r>
      <w:r w:rsidR="00224185" w:rsidRPr="005F5538">
        <w:rPr>
          <w:rFonts w:cs="Arial"/>
          <w:sz w:val="18"/>
          <w:szCs w:val="18"/>
        </w:rPr>
        <w:t>The term "durum wheat" means wheat of the Triticum durum species and the hybrids derived from the inte</w:t>
      </w:r>
      <w:r>
        <w:rPr>
          <w:rFonts w:cs="Arial"/>
          <w:sz w:val="18"/>
          <w:szCs w:val="18"/>
          <w:lang w:val="vi-VN"/>
        </w:rPr>
        <w:t>r-</w:t>
      </w:r>
      <w:r w:rsidR="00224185" w:rsidRPr="005F5538">
        <w:rPr>
          <w:rFonts w:cs="Arial"/>
          <w:sz w:val="18"/>
          <w:szCs w:val="18"/>
        </w:rPr>
        <w:t>specific crossing of Triticum durum which have the same number (28) of chromosomes as that species.</w:t>
      </w: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51"/>
        <w:gridCol w:w="2926"/>
        <w:gridCol w:w="637"/>
        <w:gridCol w:w="724"/>
        <w:gridCol w:w="677"/>
        <w:gridCol w:w="589"/>
        <w:gridCol w:w="579"/>
        <w:gridCol w:w="556"/>
        <w:gridCol w:w="555"/>
        <w:gridCol w:w="612"/>
        <w:gridCol w:w="548"/>
        <w:gridCol w:w="566"/>
        <w:gridCol w:w="561"/>
        <w:gridCol w:w="561"/>
        <w:gridCol w:w="561"/>
        <w:gridCol w:w="570"/>
        <w:gridCol w:w="555"/>
        <w:gridCol w:w="575"/>
        <w:gridCol w:w="567"/>
        <w:gridCol w:w="555"/>
        <w:gridCol w:w="567"/>
        <w:gridCol w:w="561"/>
        <w:gridCol w:w="555"/>
      </w:tblGrid>
      <w:tr w:rsidR="00781D89" w14:paraId="1409EC19" w14:textId="77777777" w:rsidTr="008345C2">
        <w:trPr>
          <w:trHeight w:val="530"/>
          <w:jc w:val="center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E7FE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EFED710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7D9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0A0ACE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4D3270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D5F9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E1586B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781D89" w14:paraId="6911C113" w14:textId="77777777" w:rsidTr="008345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2BC9" w14:textId="77777777" w:rsidR="000A2ABD" w:rsidRDefault="000A2ABD" w:rsidP="008345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9A69" w14:textId="77777777" w:rsidR="000A2ABD" w:rsidRDefault="000A2ABD" w:rsidP="008345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6033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44E4" w14:textId="77777777" w:rsidR="000A2ABD" w:rsidRDefault="000A2ABD" w:rsidP="008345C2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79B9CB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D967DA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71FE80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3D21FC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7DD7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6AE9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CF51A6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97C2173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C11F1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E92A3C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0617EA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D036DD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5815F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D0DF20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7848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620F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781D89" w14:paraId="3C7F611E" w14:textId="77777777" w:rsidTr="008345C2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D7C2" w14:textId="77777777" w:rsidR="000A2ABD" w:rsidRDefault="000A2ABD" w:rsidP="008345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0FDB" w14:textId="77777777" w:rsidR="000A2ABD" w:rsidRDefault="000A2ABD" w:rsidP="008345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315B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4002" w14:textId="77777777" w:rsidR="000A2ABD" w:rsidRDefault="000A2ABD" w:rsidP="008345C2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5F4C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6E4" w14:textId="77777777" w:rsidR="000A2ABD" w:rsidRDefault="000A2ABD" w:rsidP="008345C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0253" w14:textId="77777777" w:rsidR="000A2ABD" w:rsidRDefault="000A2ABD" w:rsidP="008345C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0C4" w14:textId="77777777" w:rsidR="000A2ABD" w:rsidRDefault="000A2ABD" w:rsidP="008345C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FC748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ED0B51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D80D6C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87D0C3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8B3A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075D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45B6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988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CE56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6A3F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4C9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1AF3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C481" w14:textId="2D5BFFA5" w:rsidR="000A2ABD" w:rsidRDefault="006D5B7B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55BD" w14:textId="3D6B1C55" w:rsidR="000A2ABD" w:rsidRDefault="001F0247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2518D1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1B6F" w14:textId="77777777" w:rsidR="000A2ABD" w:rsidRDefault="000A2ABD" w:rsidP="008345C2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781D89" w14:paraId="187483BF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9609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C4D0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4ED5" w14:textId="77777777" w:rsidR="000A2ABD" w:rsidRDefault="000A2ABD" w:rsidP="008345C2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112E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D658" w14:textId="77777777" w:rsidR="000A2ABD" w:rsidRDefault="000A2ABD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D67E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D08899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33D9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AC48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7EC3A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1BAC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B866F3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2D40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9EDA33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AA38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226C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81A5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6CE3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010E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3F97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64F6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1ACA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A706" w14:textId="77777777" w:rsidR="000A2ABD" w:rsidRDefault="000A2ABD" w:rsidP="008345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781D89" w14:paraId="70AE6319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3452" w14:textId="539579A4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254D" w14:textId="28686AD0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Wheat and meslin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C9F2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33F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3A0A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764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4C00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D42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A2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DE09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F28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BED4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A4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9B66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AB3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4B5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48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7C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54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14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89C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AD1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8F9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05A2C9E9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A37A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60A6" w14:textId="48D6660F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Dur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um wheat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EB6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101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9F70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A2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05E7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336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E26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6E66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C41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A17D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A1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250D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6F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85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55E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65C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4BD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6AA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3F5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09C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63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712738A0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9688" w14:textId="641625A3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1001.11.00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C3AA" w14:textId="40AED666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0596" w14:textId="020AB91A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0124" w14:textId="706BC42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9E04" w14:textId="7151F938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E210" w14:textId="70D2C84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C34C9" w14:textId="615B7F5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ECF8" w14:textId="0E3174E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B9CB" w14:textId="1A5E167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0501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77D" w14:textId="2690793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B02A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2D8F" w14:textId="0F8736B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DBAEF" w14:textId="514A7DA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69EC" w14:textId="31C3E0A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4964" w14:textId="428DAD0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662E" w14:textId="50348B6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DF49" w14:textId="0AD5241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E90" w14:textId="2DD77F1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93F" w14:textId="3F33A0A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B50C" w14:textId="3AA6CD7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5B0F" w14:textId="2C25C4F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3627" w14:textId="40023D6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561353D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56C0" w14:textId="0E63EE62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1001.19.00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CA90" w14:textId="2ABCEB96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9C60" w14:textId="30FA740E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F334" w14:textId="13431C8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F40C" w14:textId="10AAEA13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4840" w14:textId="07E28BC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F9B90" w14:textId="1918557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4C3" w14:textId="559279D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6152" w14:textId="6F59D46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087B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EBB" w14:textId="643620F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D131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A7B" w14:textId="0B9BDB1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77009" w14:textId="75307A4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A75" w14:textId="5FD1260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564" w14:textId="75ADBC9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3D4" w14:textId="25285D4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7870" w14:textId="188F024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43B" w14:textId="4157FC7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995" w14:textId="677D5FC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6D0E" w14:textId="4FD073D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8734" w14:textId="0AF8E66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BCEA" w14:textId="09ACF65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67983F15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6275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E5F0" w14:textId="2CA6A5FF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144F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8B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1C8F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91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F5DB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75E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BD6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D6E0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A0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AD01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5E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F520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DF7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A00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272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CD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107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8F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42D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172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1B1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3D67621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00E3" w14:textId="103AEC93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1001.91.00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2C3" w14:textId="3F927B13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E4B4" w14:textId="4B720133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A44" w14:textId="6FA4ECD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0A7B" w14:textId="251E38B0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DA31" w14:textId="1371904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448B" w14:textId="06B8D38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71EB" w14:textId="7B98A74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3403" w14:textId="2A57486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B49A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8175" w14:textId="71828FC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42DA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8329" w14:textId="38D2D41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CA2C5" w14:textId="0B1FF19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4878" w14:textId="6384094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E275" w14:textId="5B64669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8B8D" w14:textId="35C1B15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9364" w14:textId="62BD065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DC5" w14:textId="08A8DFC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027A" w14:textId="519D49D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286" w14:textId="1A262BE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A06C" w14:textId="456DEC6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55F6" w14:textId="2512A52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66C377DD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984D" w14:textId="7188602A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6F" w14:textId="17DE2A6A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E28A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8F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5DE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C2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48E8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8B3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E9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FFEF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211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38DF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9E1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0A6C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3C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B2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64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C1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8B4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4A2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EA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9EE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FCA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6CB69DA7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4F25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33EF" w14:textId="410DE16D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F</w:t>
            </w:r>
            <w:r>
              <w:rPr>
                <w:rFonts w:cs="Arial"/>
                <w:snapToGrid w:val="0"/>
                <w:sz w:val="18"/>
                <w:szCs w:val="18"/>
              </w:rPr>
              <w:t>it f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or human consumption: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041B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671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FD4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88A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CC02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04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F7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A414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297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1FAC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36E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A312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95D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402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29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92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95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80B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0E2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AD7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A6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4C4BCD75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0083" w14:textId="4C8DDFEC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1001.99.11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6A31" w14:textId="79D44BF4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Meslin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DA61" w14:textId="57558C93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963" w14:textId="07FEB5F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61C" w14:textId="5197F1BD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D6A2" w14:textId="4D21C92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9E56F" w14:textId="242EFA2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255" w14:textId="393F258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4D01" w14:textId="468F557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00F4F" w14:textId="03CF145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0B69" w14:textId="3A4B4FF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AA072" w14:textId="377D1B7C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256F" w14:textId="1DBF11D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ADC00" w14:textId="461C09B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F38C" w14:textId="3CAEB76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BF6" w14:textId="15BEF48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EDC" w14:textId="59B7165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661" w14:textId="5FE1C04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D383" w14:textId="729A637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559" w14:textId="27E6E03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2B5F" w14:textId="5F346DE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8C4A" w14:textId="796A160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D63D" w14:textId="75DC113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441F5DE0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DF8B" w14:textId="6072CD12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1001.99.12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8966" w14:textId="2F3207ED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Wheat grain without husk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E6D8" w14:textId="168C4804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CFAC" w14:textId="1EB3726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E634" w14:textId="6537E487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484F" w14:textId="2C47017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1DC5C" w14:textId="3B0FCD5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9135" w14:textId="6845EC7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8BA7" w14:textId="5D8D1A8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440A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852E" w14:textId="093F4E3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218F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95AD" w14:textId="5CA93F8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BD9AE" w14:textId="63F798F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94CB" w14:textId="2CB494B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0C82" w14:textId="26BA583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AC1F" w14:textId="55D836F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362" w14:textId="62C15F8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370" w14:textId="2F7B521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4B8E" w14:textId="2908A96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E39" w14:textId="4C57899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1DEB" w14:textId="55474AE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8B6" w14:textId="2B10D42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5EB2E1B7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977" w14:textId="2D66E784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1001.99.19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2A99" w14:textId="5FCC7351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B68" w14:textId="3FA7FFBD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3DDF" w14:textId="2B0ABD2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6CBA" w14:textId="5606F2DB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7CE" w14:textId="639FA12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18AAD" w14:textId="7DF6876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DD0" w14:textId="75B618C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1537" w14:textId="65E2066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1B42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E9FB" w14:textId="2B1D65F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20E8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7B22" w14:textId="21DE149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48745" w14:textId="5FC9C15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38" w14:textId="5A0B45E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2B2C" w14:textId="7D858F3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366" w14:textId="07D3810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8908" w14:textId="5809B9C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BDD1" w14:textId="082968D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C075" w14:textId="37A75CD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37EC" w14:textId="2AA0829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3665" w14:textId="6ABD907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C7A" w14:textId="055C5AB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2FA32C6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CD3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4670" w14:textId="4170C564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Other: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2415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1AF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2756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CB2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7B13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9C9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3DB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A7E6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AA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1E68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5FB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243D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A6C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78F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411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547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158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7E3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D6F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44F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174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3B10CF6F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94F2" w14:textId="1E515470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1001.99.91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D88A" w14:textId="31210EA0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Meslin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EAB2" w14:textId="4310A90C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69DB" w14:textId="7131FC4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E36F" w14:textId="25A86EF0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C9E2" w14:textId="49B4AEC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28B30" w14:textId="33A0D31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A817" w14:textId="3BCFF7C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480F" w14:textId="3462150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428CA" w14:textId="31CE08D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8FD9" w14:textId="4836ACC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42FBB" w14:textId="55944454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DFBD" w14:textId="51D8CEE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F4873" w14:textId="0586015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481A" w14:textId="00EDE11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15F7" w14:textId="40DFEBB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C9F" w14:textId="6962C19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C14" w14:textId="0CA8C72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F65A" w14:textId="41EDA14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2E" w14:textId="544FEBE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8DCC" w14:textId="191A5DC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CAB6" w14:textId="238C791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ED8" w14:textId="5F0EC42B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0304C4AD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9C6F" w14:textId="5C3AE3F8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1001.99.99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1044" w14:textId="5A4884BF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AE30" w14:textId="54888AC6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24BA" w14:textId="1540B00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E3BC" w14:textId="6DAD3403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A046" w14:textId="28B1378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669CBC" w14:textId="31ABE0D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A326" w14:textId="29DCF3F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D440" w14:textId="1C891BF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D8739" w14:textId="53035BA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65BC" w14:textId="42E0E07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09079" w14:textId="340E3404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4E1F" w14:textId="3C0AD45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8BEC6" w14:textId="0680053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7EA8" w14:textId="7855B88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CCE0" w14:textId="0B94AB7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8AF" w14:textId="6182FCA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0AF6" w14:textId="792449C4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3F5" w14:textId="002EEB0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49C1" w14:textId="22FA302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6374" w14:textId="7315F0C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A07" w14:textId="2BC2FBC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CCB2" w14:textId="7240DF8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AFDED17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C58F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FF4E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2395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99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4C33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2B9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87C2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A96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A7F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2768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655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1AE1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BED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9BAF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574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F5D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E67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2C7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3B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FBC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BB4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FF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90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5A4F69F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7A3" w14:textId="2B19838E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B83E" w14:textId="0CD8B535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Rye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CEC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90E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C4BA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E3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8AE4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854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895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92C3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2B9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C8E0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AA7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383D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56F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6B1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88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DA7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3C9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297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DEC5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274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E1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577228A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9C2C" w14:textId="70AC64D4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1002.10.00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397" w14:textId="20A50A29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4F5F" w14:textId="3DCBEB4D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9821" w14:textId="530EB7B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C855" w14:textId="76AB0A5F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545F" w14:textId="1AB9DA5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A7BC11" w14:textId="66FB2BB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640" w14:textId="4CC967C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3235" w14:textId="659ECB4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2F47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6C6D" w14:textId="17EA47E7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E659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4372" w14:textId="11D5373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45457" w14:textId="3BB4321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50D" w14:textId="0AF17E0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563A" w14:textId="6D7CDA2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B2E2" w14:textId="69CA4E4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5D6" w14:textId="1128FB1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F126" w14:textId="6C357546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2C3" w14:textId="59E0E90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961" w14:textId="245983D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F5A" w14:textId="1923D36E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239E" w14:textId="0E72F44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6EA3BD6E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A114" w14:textId="76838502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1002.90.00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5341" w14:textId="2E928DD2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E065" w14:textId="6B1164E3" w:rsidR="00E20CF1" w:rsidRDefault="00E2774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F3B" w14:textId="15583B4C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1A6D" w14:textId="74E79C90" w:rsidR="00E20CF1" w:rsidRDefault="00E2774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FB9" w14:textId="746E24DD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1918F" w14:textId="40892959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DB03" w14:textId="690406E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E8C" w14:textId="5A8AE33A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90F7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A19" w14:textId="1D3C113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B9ED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AF" w14:textId="246C7EF0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2EE7C" w14:textId="714E7382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ECC1" w14:textId="69B2368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7C90" w14:textId="74E23C3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8A0" w14:textId="262C26A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F153" w14:textId="06D2A783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D6C4" w14:textId="5A7108D5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056" w14:textId="3D6CAEB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A2A2" w14:textId="0D778C6F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EDF3" w14:textId="3E532BA8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7FF6" w14:textId="17BEA1C1" w:rsidR="00E20CF1" w:rsidRDefault="00E2774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A970D10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697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2B7A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98C5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946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7FF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2C1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40C4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56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A21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D772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BF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4B338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30E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25D8C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83D9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FA5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123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224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D488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3D0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E97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4F9E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49B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368442EF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23" w14:textId="475780F0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E0C4" w14:textId="02FA5441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Barley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8AE2" w14:textId="77777777" w:rsidR="00E20CF1" w:rsidRDefault="00E20CF1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C51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A82C" w14:textId="77777777" w:rsidR="00E20CF1" w:rsidRDefault="00E20CF1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9A7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6ACF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52D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0D2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975D7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A48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7A13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CB30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2C9F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57F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220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62D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A62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511B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88F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FA8A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4BE2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0F71" w14:textId="77777777" w:rsidR="00E20CF1" w:rsidRDefault="00E20CF1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13D800B5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F59" w14:textId="587EE5A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1003.10.00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C89C" w14:textId="173D1FAC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A1C" w14:textId="1636DE5A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0487" w14:textId="51FCD18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685E" w14:textId="6AFEEFAC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8FE6" w14:textId="513D8C3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C5BC6" w14:textId="41385DF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8017" w14:textId="2A79939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BEEF" w14:textId="1520C16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0A2B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37D" w14:textId="24A9792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9D4A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3936" w14:textId="149A492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C8064" w14:textId="7DF5318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69E0" w14:textId="427A42D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7F48" w14:textId="6763058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BCE2" w14:textId="5CD6DFB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E7C5" w14:textId="3A51054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36DA" w14:textId="514495E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0B36" w14:textId="4F37138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B12" w14:textId="0EF5421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2AB6" w14:textId="71F5459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524C" w14:textId="697BBED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5AEA2EF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416" w14:textId="1EF4D876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1003.90.00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1301" w14:textId="3220EB94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0699" w14:textId="4B564502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F160" w14:textId="47A228F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C8E4" w14:textId="330A0091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493" w14:textId="21C4920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27BC2" w14:textId="0D2381E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1F2" w14:textId="263AF62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5D0B" w14:textId="3F00EB7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B377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296B" w14:textId="2156E74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0C44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28BD" w14:textId="1DF3C34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5B1CE" w14:textId="2B98040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E8D4" w14:textId="01DFCDC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14F" w14:textId="01E5EC1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7ACE" w14:textId="6C9FDD7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E1EA" w14:textId="4BFF1EC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A6DF" w14:textId="154C655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A330" w14:textId="2ED8015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2AAC" w14:textId="2FB908F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F833" w14:textId="68994D0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B624" w14:textId="5C2C33C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3F407001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6451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7169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7E4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025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58EB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EC8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D3FD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3A2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9BF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A577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0AD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E535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E34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C52D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9F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AA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61A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B3C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EC6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0E3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510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62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F95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006A93B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9C93" w14:textId="33FA55E6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6E73" w14:textId="25BE16D2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Oats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EA59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377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AA7A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CBA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2D4D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B3E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5F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3636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24C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4051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ECD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E127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922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FF7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760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EA0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6E2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C26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B2A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8F7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265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6AF92A53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2D86" w14:textId="087E4DF5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1004.10.00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730" w14:textId="70817768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F2AE" w14:textId="3ACC3AFC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F552" w14:textId="47FF971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2B39" w14:textId="3354E48A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FAC8" w14:textId="5AD0540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792AA" w14:textId="05347ED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4C97" w14:textId="49F2BFF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59D" w14:textId="00BB59F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119D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990" w14:textId="2E7766D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C4EE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83C1" w14:textId="35B2427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78305" w14:textId="12ABCEB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C9D" w14:textId="6425322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CCEA" w14:textId="02027B9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D373" w14:textId="344CB6E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D38" w14:textId="7E12CF8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6143" w14:textId="32B17E8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AD1" w14:textId="5E5022A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F599" w14:textId="434EA5E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C7FA" w14:textId="3B3E859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9AE" w14:textId="6897344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30773D0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A47D" w14:textId="31CED4F5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1004.90.00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56A7" w14:textId="66CC7E5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B3882">
              <w:rPr>
                <w:rFonts w:cs="Arial"/>
                <w:bCs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FA0" w14:textId="0BBCE2B5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B9D1" w14:textId="6851F09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2E7C" w14:textId="2A881C4A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47A6" w14:textId="42B1FC4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4AE35" w14:textId="41280EE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E751" w14:textId="38CF947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3E2" w14:textId="0E7FAB6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9D65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3B52" w14:textId="52DFE9F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0745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EC7" w14:textId="731F3DC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F9D9B" w14:textId="1092236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F776" w14:textId="516623E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D87" w14:textId="567B3E5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EB5" w14:textId="5112592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E75B" w14:textId="47F3220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3A1D" w14:textId="556E5AB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633F" w14:textId="059AD9F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343" w14:textId="20A907D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733" w14:textId="0F9E898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A517" w14:textId="500F431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464A56E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B918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AF5A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DD2C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B3C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CE7C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1D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B46A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A54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4D2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B285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1EF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AEA2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C10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D85C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F10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C7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FD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EC4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2E7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80C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55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D8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2FF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2D623150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720E" w14:textId="4E189AF0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027" w14:textId="20FCCB45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Maize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(corn)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F36F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A5F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65E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797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2AC5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701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D6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E7B1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B5D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DDCB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0ED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E7C8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8E9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927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C84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18D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B96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144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38B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1C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8D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4C93049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8ACD" w14:textId="1D0EE6FE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1005.10.00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B1EA" w14:textId="5FC0585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36DF" w14:textId="5BD9DDA2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330" w14:textId="5018824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3ABF" w14:textId="574A528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A812" w14:textId="594DE1F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AAFF4" w14:textId="1BE3569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EF51" w14:textId="7B7CC03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1CD" w14:textId="7BE7832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4341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10AE" w14:textId="7BA05D3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CBC6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8E90" w14:textId="522406C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0DC11" w14:textId="4B24E26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308" w14:textId="610D4DC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4EFD" w14:textId="566E6B8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2BE1" w14:textId="6520849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D34" w14:textId="2B8A9D0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7E1D" w14:textId="7FB79E3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D72F" w14:textId="423C868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E5D7" w14:textId="2702DDD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32B0" w14:textId="3404417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4BA5" w14:textId="224F4D7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383691E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9E54" w14:textId="7109F90A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1005.90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531" w14:textId="26A3E301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F059" w14:textId="5F8F77BF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506F" w14:textId="5B18C020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A4D1" w14:textId="1F2EA265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E61" w14:textId="5424B488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BB1E1" w14:textId="6EC3446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DB21" w14:textId="63B9ECEE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B63" w14:textId="3A33791C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68C1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CB2B" w14:textId="2B0D599C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3DE8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AE53" w14:textId="50CB872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57D98" w14:textId="5BAE8259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0916" w14:textId="4AB34D6F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54CE" w14:textId="52601285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2512" w14:textId="570ABF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1341" w14:textId="16AF1D7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E3A" w14:textId="643314BA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C2FB" w14:textId="1FE9B78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B99" w14:textId="1510A06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40D6" w14:textId="5D39FFA1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082D" w14:textId="1DF1B859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44862B1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5490" w14:textId="78486644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1005.90.10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E5A4" w14:textId="0C8834CB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Popcorn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896F" w14:textId="39E64BE3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4C0" w14:textId="52FA0D5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1C80" w14:textId="5DDEC68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32FE" w14:textId="46740A6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0019A" w14:textId="1FC5A695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6E26" w14:textId="21F6657E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95A6" w14:textId="585CB32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9E616" w14:textId="775163F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93B" w14:textId="0874C63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F51F7" w14:textId="7AB06E1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900" w14:textId="78A0B25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9CEA5" w14:textId="47E7B56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47D" w14:textId="0A9258BD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5B1" w14:textId="483D19C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E873" w14:textId="6B138C2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9F9" w14:textId="4D8716D0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FB95" w14:textId="5D608B1E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7313" w14:textId="0F25B884" w:rsidR="008E2B02" w:rsidRDefault="00CA0875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19D" w14:textId="26408B7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A956" w14:textId="1531FDF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843" w14:textId="39E7A72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39FC53A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FDE" w14:textId="070410CF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3EB" w14:textId="133561CB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EA44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222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DCEB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258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F4CC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A35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4A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2BA0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B73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FA6A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11B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57AC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F7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9AE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BA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A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074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2AF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3F2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55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A8D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5419C594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11B" w14:textId="7BBDA5B7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1005.90.91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2760" w14:textId="3C233084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Fit for human consumption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5B0E" w14:textId="4D9DE5B5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DF03" w14:textId="3D821D5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2F08" w14:textId="43AC11C8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47E9" w14:textId="3B32FF9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06EBE" w14:textId="2E835CA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23C" w14:textId="0087547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FF03" w14:textId="62C0C14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80069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B2AE" w14:textId="17C3D5C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7A4AF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C7DC" w14:textId="4EEC0FF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1072E" w14:textId="512CB80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5BC3" w14:textId="3B9C4A0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F877" w14:textId="75D0701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E904" w14:textId="586A019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F4A0" w14:textId="351D05EC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3D4B7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847A" w14:textId="3EC92546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3D4B77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2645" w14:textId="3D884C0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F8C3" w14:textId="30D98FF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68E" w14:textId="257403D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DFF" w14:textId="6EC5240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20A9A9F0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2A27" w14:textId="358B4D59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1005.90.99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1414" w14:textId="2D0901FC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B0C" w14:textId="1C040C38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A5A7" w14:textId="527EC1F9" w:rsidR="00CA0875" w:rsidRDefault="00781D89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A66D" w14:textId="0365CFAC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443" w14:textId="73DCA9A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32ED0" w14:textId="7365B0BA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BE8C" w14:textId="1F39C4D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EAAA" w14:textId="0641039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81B28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8520" w14:textId="0732592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E1FC9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4D8B" w14:textId="3193A6C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99A12" w14:textId="087115A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96CE" w14:textId="7559665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36D3" w14:textId="01B7DEF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1C44" w14:textId="05F0740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077C" w14:textId="7B3D0FC2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3D4B7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1562" w14:textId="4F6D5FBD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3D4B77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529A" w14:textId="3F27C8E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BD7B" w14:textId="7453B17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E1DD" w14:textId="49CD0B9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AE62" w14:textId="5A433B9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02FE390F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AD1A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7A16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E4F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15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DB2F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617C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8897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908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3D4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7305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00D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C5C9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7D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2AD7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40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548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F45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9D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CD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4F9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42C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92F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12E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78275F8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05E3" w14:textId="01F56AC3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A498" w14:textId="3F0D6F4A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Rice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0780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A0C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20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19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D289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0C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08C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D776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05C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C83F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E74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A8A9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BFB7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B408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DF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2E9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73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D67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2D7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D12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911A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6A191E96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42E" w14:textId="0173496C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25C7" w14:textId="3ED46F0E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Rice in the husk (paddy or rough):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1E8D" w14:textId="77777777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109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6292" w14:textId="7777777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30F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42B5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2CE9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9ADF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D27A4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520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3983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04B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504C5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C6D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242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3E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FA92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689D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401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1373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21D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AACB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597CEDF3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4F76" w14:textId="76B5361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1006.10.10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3C14" w14:textId="20E9ED86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</w:rPr>
              <w:t>Suitable for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 sowing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BFC8" w14:textId="6052A4A4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2085" w14:textId="5D8300A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3F06" w14:textId="05BD78D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7F34" w14:textId="50D185F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DC64F" w14:textId="110DB8A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8510" w14:textId="56721A5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91C7" w14:textId="726A3BF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34666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F5B" w14:textId="708C9A2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E39E7" w14:textId="63E45E7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693" w14:textId="1A79DAE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A6F36" w14:textId="4FD0B0C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1AE0" w14:textId="1419C33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B5F4" w14:textId="3B62EC6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1C6B" w14:textId="5D14C41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1959" w14:textId="00B3DD4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5B6D" w14:textId="0F3BEF3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3440" w14:textId="0954DA5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31F3" w14:textId="1748F3E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01AE" w14:textId="64C231F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5835" w14:textId="0903735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4F164CC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777E" w14:textId="4949F23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1006.10.90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EC0D" w14:textId="34DEEFB8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8F1" w14:textId="646B8420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C48F" w14:textId="0BB8A51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8813" w14:textId="45A1C7DB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30D9" w14:textId="6A7D035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BB68B" w14:textId="58F6C25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D7CC" w14:textId="08CFF504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D21" w14:textId="23C1EEA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5C3BF" w14:textId="00036D5A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382D" w14:textId="61EE0CC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EDC41" w14:textId="7FF7A1A2" w:rsidR="008E2B02" w:rsidRDefault="008E2B02" w:rsidP="008E2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9582" w14:textId="50C5159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88BA5" w14:textId="33DA62B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169A" w14:textId="5C0A52B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EDBC" w14:textId="1314D5F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54" w14:textId="2161D64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D3D9" w14:textId="21248875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03CC" w14:textId="7F0C1BE7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8C63" w14:textId="2B693FD3" w:rsidR="008E2B02" w:rsidRDefault="00CA0875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5BB" w14:textId="3A6CBC1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C2C3" w14:textId="787957B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85CA" w14:textId="6226BD4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60305BA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698D" w14:textId="679F2C59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1859" w14:textId="60754F9C" w:rsidR="008E2B02" w:rsidRPr="00470519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Husked (brown) rice: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C4CD" w14:textId="6DB1507E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EEB2" w14:textId="617F5A1F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1708" w14:textId="621BD9CC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44D3" w14:textId="798E45E2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5853" w14:textId="13853D5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43C9" w14:textId="25504574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7BD8" w14:textId="460768E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6D0AF" w14:textId="45AAD70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7A6E" w14:textId="366B1900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591ED" w14:textId="2684242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DAE9" w14:textId="0432A8D8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99DDC3" w14:textId="5B05AFB5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F66" w14:textId="3D82B926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2051" w14:textId="0BD9CC6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91C" w14:textId="37A3394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CE29" w14:textId="32C7D781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F6AD" w14:textId="1754FF0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2763" w14:textId="5A415489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C0F4" w14:textId="60FCB890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2F20" w14:textId="15BF250A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BA56" w14:textId="1D13A574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4DC7EF47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94A6" w14:textId="0F7C087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1006.20.10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2DD" w14:textId="245E5DB5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Home Mali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3AF7" w14:textId="033836AC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F809" w14:textId="1E960AD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571A" w14:textId="7D2B00AC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2E27" w14:textId="75C5AF2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C605E" w14:textId="3BDD884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CA99" w14:textId="7878EA46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7E4" w14:textId="0C02872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BDB64" w14:textId="7949D1F6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7068" w14:textId="5806E49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120E4" w14:textId="250AF1D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63C" w14:textId="2E95D936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CCBDB" w14:textId="45BAB30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527" w14:textId="6160366C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65C7" w14:textId="430C9E0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709C" w14:textId="56185F5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1166" w14:textId="4C1DA8FA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5224" w14:textId="76F9C1E8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11FC" w14:textId="0D1A11A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C166" w14:textId="3C24AA8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1927" w14:textId="65AFF6D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E8BA" w14:textId="2A9D1CC7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57FCAAB6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4A1E" w14:textId="533DA85E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1006.20.90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13C6" w14:textId="7F710027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7996" w14:textId="6865B823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1D20" w14:textId="2155F93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FDA" w14:textId="7A47BA41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D61F" w14:textId="2CC13DAF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63AB5" w14:textId="0C6835F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E441" w14:textId="5F128F89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BC9" w14:textId="21B4AB8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CB69E" w14:textId="7777777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B1E" w14:textId="2B24483C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54124" w14:textId="67584B7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FAB7" w14:textId="0DEB413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F02E3" w14:textId="1530815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B872" w14:textId="77D4F38D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E287" w14:textId="5637007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2B36" w14:textId="171A138D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8C1C" w14:textId="63B9B933" w:rsidR="008E2B02" w:rsidRDefault="00CA0875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F1AD" w14:textId="1C94C25B" w:rsidR="008E2B02" w:rsidRDefault="00CA0875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C15" w14:textId="390FDC12" w:rsidR="008E2B02" w:rsidRDefault="00CA0875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4A21" w14:textId="1E20933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85D1" w14:textId="62BD71A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74C0" w14:textId="18BE4CD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6F76DB2B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F477" w14:textId="2D1FC87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BB" w14:textId="375B21AD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Semi-milled or wholly milled rice, whether or not polished or glazed: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023C" w14:textId="74906EFB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6F77" w14:textId="01820898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26DC" w14:textId="6AD17BAA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9EB6" w14:textId="304BE65E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38F53" w14:textId="4195F10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2983" w14:textId="7EC408E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F91" w14:textId="13B76C5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86ABC" w14:textId="1EC20145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67EA" w14:textId="5117F294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67000" w14:textId="00301EBD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6A5E" w14:textId="2F39BEED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48518" w14:textId="17B8FFCB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C79A" w14:textId="7EBC453C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4FA3" w14:textId="63D85EDE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013E" w14:textId="654359C9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B059" w14:textId="235A964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ED5F" w14:textId="437CBC8F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2158" w14:textId="36C876A7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98D" w14:textId="2A55C08C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D2FC" w14:textId="682D3BA3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270" w14:textId="6D581BBE" w:rsidR="008E2B02" w:rsidRDefault="008E2B02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25A7ADD2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03D2" w14:textId="3E27C184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1006.30.30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6B39" w14:textId="1637AC5D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- Glutinous rice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650A" w14:textId="5795C165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09B8" w14:textId="272926D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D6EC" w14:textId="70C4F10E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F7F9" w14:textId="4E60A13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CD5F0" w14:textId="6C14BF6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0CC" w14:textId="5CF53C7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E5F6" w14:textId="1EF6F24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8DC84" w14:textId="02BA313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B61A" w14:textId="3BFDE7A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6F0EB" w14:textId="0E3F961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294F" w14:textId="672BAA3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E8F8B" w14:textId="112D9ED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B28" w14:textId="6CEE51D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0F8" w14:textId="47DB14C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714" w14:textId="3AB9FD2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9CD8" w14:textId="683831AB" w:rsidR="00CA0875" w:rsidRDefault="00781D89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540" w14:textId="448A8585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132FC2"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 w:rsidRPr="00132FC2"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65E" w14:textId="3B97343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FDE0" w14:textId="32BA3F2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7064" w14:textId="2E157E9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631B" w14:textId="09A6C61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4198523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0ECF" w14:textId="70DC233B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1006.30.40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D38B" w14:textId="48407828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Thai Hom Mali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6C1D" w14:textId="5E095822" w:rsidR="008E2B02" w:rsidRDefault="008E2B02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6EAD" w14:textId="2787080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AA07" w14:textId="024B3801" w:rsidR="008E2B02" w:rsidRDefault="008E2B02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DD0" w14:textId="1AB03AD5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3A449" w14:textId="75CDC742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688D" w14:textId="1A368C51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AF81" w14:textId="39FB3D6E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6D03E" w14:textId="7670710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EFA" w14:textId="52AC67F1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CC5FD" w14:textId="1D914A17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B74" w14:textId="498D384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B143C" w14:textId="49B5832A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2C7F" w14:textId="73879E4D" w:rsidR="008E2B02" w:rsidRDefault="001A29EF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D0C9" w14:textId="696CDDD8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A841" w14:textId="10878D60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9B67" w14:textId="08CF8A70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BDCB" w14:textId="71428931" w:rsidR="008E2B02" w:rsidRDefault="00781D89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0CDC" w14:textId="60F3EAC9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0DEA" w14:textId="08831B9B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A79" w14:textId="28C6C314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A672" w14:textId="6C36B1D3" w:rsidR="008E2B02" w:rsidRDefault="008E2B02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07A0E69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9A46" w14:textId="358785C5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1006.30.50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2BE" w14:textId="2B23B62D" w:rsidR="00CA0875" w:rsidRPr="00F17B68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Basmati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01D7" w14:textId="1410AD7F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87BE" w14:textId="5EDCB01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0C7" w14:textId="535D0D3E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3CC5" w14:textId="33D1F30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30963" w14:textId="1864C51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012A" w14:textId="36725FC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9F2A" w14:textId="5704C10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81893" w14:textId="6C6D945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A515" w14:textId="42E097E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0DCC4" w14:textId="23453C45" w:rsidR="00CA0875" w:rsidRDefault="00781D89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FF47" w14:textId="30F5900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B29D9" w14:textId="57A2B6DA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89E" w14:textId="647F29A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A69E" w14:textId="791A97E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F7B5" w14:textId="0C42A26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9B57" w14:textId="298471F1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4879" w14:textId="23ACBC9B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2B24" w14:textId="63E770E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CE1C" w14:textId="40E4365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D56" w14:textId="0E04DC2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0274" w14:textId="6B7EA16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293DE9D3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DB31" w14:textId="47400298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1006.30.60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C463" w14:textId="684DC644" w:rsidR="00CA0875" w:rsidRPr="00F17B68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Malys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DEC9" w14:textId="47AF3BFE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902D" w14:textId="289D4BA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C8F2" w14:textId="356B167D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A109" w14:textId="684A795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6CE28" w14:textId="0C1D3CA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9FFC" w14:textId="4DF250B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D04" w14:textId="0B47B5B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22D76" w14:textId="5912304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B487" w14:textId="29D2D9A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85C6A" w14:textId="4B583815" w:rsidR="00CA0875" w:rsidRDefault="00781D89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046B" w14:textId="584F4A4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C5E03" w14:textId="74E0C99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938" w14:textId="6905CC6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C40C" w14:textId="1F9923F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DDDF" w14:textId="510573E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1DC" w14:textId="41169B23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CA90" w14:textId="66643F2E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 w:rsidR="00781D89"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 w:rsidR="00781D89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088" w14:textId="75B89A0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306A" w14:textId="45FA8B0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38A2" w14:textId="37B3C50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8ECB" w14:textId="069AC70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5ABDFF5A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0DB" w14:textId="7DB04ADF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1006.30.70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F85" w14:textId="6B9ED71C" w:rsidR="00781D89" w:rsidRPr="00F17B68" w:rsidRDefault="00781D89" w:rsidP="00781D8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 fragant 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39D5" w14:textId="2AEAF8FD" w:rsidR="00781D89" w:rsidRDefault="00781D89" w:rsidP="00781D8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9EA1" w14:textId="135EC1F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929" w14:textId="354452E9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E1B5" w14:textId="192D8C3D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6A151" w14:textId="0369C09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B9F" w14:textId="64A8F043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A945" w14:textId="48A47DF0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492FB" w14:textId="698048D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ID, LA, MY, </w:t>
            </w:r>
            <w:r>
              <w:rPr>
                <w:sz w:val="18"/>
                <w:szCs w:val="18"/>
              </w:rPr>
              <w:lastRenderedPageBreak/>
              <w:t>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9C00" w14:textId="7978169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8664C" w14:textId="488686B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3139" w14:textId="47CEDDF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239B7" w14:textId="6625F25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EB6F" w14:textId="2EB9E4B7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E5E0" w14:textId="177A51B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96F" w14:textId="4A9DAF20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C937" w14:textId="4D43D18A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06B" w14:textId="1D186D8F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6FC2" w14:textId="6B3E40D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282" w14:textId="4E4A95F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E570" w14:textId="1E688D3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CCC8" w14:textId="2BFF027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6399C89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427" w14:textId="2D9C4754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532A" w14:textId="6C4E7BC2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588A" w14:textId="77777777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574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B5A" w14:textId="7777777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41B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E255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269E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605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643B2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BA9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EBC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31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258B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E1E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60EB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0211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3931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DFAD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9F47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3FC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B9F2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5946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319317D4" w14:textId="77777777" w:rsidTr="00781D8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FE6" w14:textId="19EEAA87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1006.30.91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E303" w14:textId="7410C9D7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 Parboiled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B65E" w14:textId="2700AA97" w:rsidR="00781D89" w:rsidRDefault="00781D89" w:rsidP="00781D8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0A8B" w14:textId="5F9D3B0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A89" w14:textId="2DEF0D2F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4A8C" w14:textId="46D98509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8C038" w14:textId="21D1969E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E947" w14:textId="09638237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26D4" w14:textId="14B21DD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A6B47" w14:textId="1030123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1F2" w14:textId="1F384534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00431" w14:textId="7AB5818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 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BF91" w14:textId="0769935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AE981" w14:textId="784696DE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CCD0" w14:textId="62E86A2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FDF7" w14:textId="4F9712D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9B42" w14:textId="71BB4EA5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2B76" w14:textId="78C6F438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2AB5" w14:textId="5F020CA9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1741" w14:textId="73176AC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E69D" w14:textId="6468DE3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23F" w14:textId="2621B02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333B" w14:textId="7570CA7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5ED0A40B" w14:textId="77777777" w:rsidTr="00781D8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FF19" w14:textId="431C4447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1006.30.99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4F2D" w14:textId="2E742558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5D2B" w14:textId="384D6772" w:rsidR="00781D89" w:rsidRDefault="00781D89" w:rsidP="00781D8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312" w14:textId="0C865C2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B51" w14:textId="19891E0E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433" w14:textId="3C52BE2D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DE972" w14:textId="4D569BF0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8A11" w14:textId="1BAFCD83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64DF" w14:textId="0B2FC7D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CAFC8" w14:textId="43126C74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4D4B" w14:textId="34D786D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21495" w14:textId="3FD77B03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ID, </w:t>
            </w:r>
            <w:r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65E7" w14:textId="1C50F64D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E3D96" w14:textId="6905B3A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831" w14:textId="3EE3DBC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C4CD" w14:textId="4BA41BD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FD5" w14:textId="71CD4E5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6389" w14:textId="26DFB64C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A7C" w14:textId="04A22097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9E56" w14:textId="2D9A187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11B3" w14:textId="0BA878E0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C4D" w14:textId="5931EA5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2BB" w14:textId="6AF7D19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78AB144E" w14:textId="77777777" w:rsidTr="00781D8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81C" w14:textId="38C97ABC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1006.40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30A" w14:textId="24764901" w:rsidR="006B719C" w:rsidRPr="00470519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Broken rice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1AA" w14:textId="0ACB4671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AA57" w14:textId="7A0E1F14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E83" w14:textId="3B064191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3FA8" w14:textId="6C19F62E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80AD8" w14:textId="5444BD2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8C8" w14:textId="2C304E9E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CFDB" w14:textId="47CD5B31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1DE2D" w14:textId="301F9CC1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211C" w14:textId="1887E31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43B49" w14:textId="057FF287" w:rsidR="006B719C" w:rsidRDefault="006B719C" w:rsidP="00781D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52FC" w14:textId="0239FBDD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363DD" w14:textId="7685B33C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F8B8" w14:textId="39D9E07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5FBE" w14:textId="18601A33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DF01" w14:textId="6B0E22F6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141" w14:textId="731E4370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F6ED" w14:textId="29C12E69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B38C" w14:textId="3A17450F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C658" w14:textId="1E9E4DB1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F890" w14:textId="24C46D35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5095" w14:textId="2D655D98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2759588B" w14:textId="77777777" w:rsidTr="00781D8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ECAB" w14:textId="68DB6282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1006.40.10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5163" w14:textId="435F0971" w:rsidR="00781D89" w:rsidRPr="0047051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Of a kind used for animal feed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0B6" w14:textId="6848258A" w:rsidR="00781D89" w:rsidRDefault="00781D89" w:rsidP="00781D8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D02" w14:textId="32D4FED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239E" w14:textId="3040700B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F97" w14:textId="331720D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03981" w14:textId="1954104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E5CC" w14:textId="569690F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BE71" w14:textId="54C3B23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CCE24" w14:textId="7299349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13CC" w14:textId="7A8420D5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D2EFD" w14:textId="33B91333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903636">
              <w:rPr>
                <w:sz w:val="18"/>
                <w:szCs w:val="18"/>
              </w:rPr>
              <w:t>ID,  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4407" w14:textId="3F5B0B6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E8926" w14:textId="22D1C25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5104" w14:textId="150E983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FAF7" w14:textId="17CCD296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C0F5" w14:textId="27B78F33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27B5" w14:textId="49C27D01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724" w14:textId="1F6EC5B4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687E" w14:textId="0567D7C9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9080" w14:textId="2026D48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5977" w14:textId="0CB52AA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F157" w14:textId="1D32CF3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2A955F74" w14:textId="77777777" w:rsidTr="00781D8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A058" w14:textId="2FFA0354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1006.40.90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2443" w14:textId="255E67BD" w:rsidR="00781D89" w:rsidRPr="00470519" w:rsidRDefault="00781D89" w:rsidP="00781D8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0570" w14:textId="26236C07" w:rsidR="00781D89" w:rsidRDefault="00781D89" w:rsidP="00781D8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77E" w14:textId="37F4138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5A4" w14:textId="299EB4E2" w:rsidR="00781D89" w:rsidRDefault="00781D89" w:rsidP="00781D8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864" w14:textId="488DFF78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35690" w14:textId="0A8E6F5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C208" w14:textId="440F7D5B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8026" w14:textId="35240242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D2A71" w14:textId="4177653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MY, MM, PH,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F577" w14:textId="1C737EAC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2837C" w14:textId="651F60C8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903636">
              <w:rPr>
                <w:sz w:val="18"/>
                <w:szCs w:val="18"/>
              </w:rPr>
              <w:t>ID,  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129" w14:textId="4E732865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3F810" w14:textId="32E193D1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534F" w14:textId="04CAF8AE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AD8" w14:textId="3152655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AC57" w14:textId="4106FB9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3E1A" w14:textId="12E43D23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5AA2" w14:textId="72C503DA" w:rsidR="00781D89" w:rsidRDefault="00781D89" w:rsidP="00781D89">
            <w:pPr>
              <w:jc w:val="center"/>
              <w:rPr>
                <w:sz w:val="18"/>
                <w:szCs w:val="18"/>
              </w:rPr>
            </w:pPr>
            <w:r w:rsidRPr="00ED4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D4C0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E053" w14:textId="2EB8990A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CA83" w14:textId="7AD3D0DF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EE4" w14:textId="2B00FCB7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FB9" w14:textId="5FEBBC24" w:rsidR="00781D89" w:rsidRDefault="00781D89" w:rsidP="00781D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743E6A7A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B76A" w14:textId="5FC12C14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1EC" w14:textId="37BCC43D" w:rsidR="006B719C" w:rsidRPr="00470519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7FD" w14:textId="06459DA0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6A06" w14:textId="7036ED9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3E6D" w14:textId="067C78E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1B1" w14:textId="015A7664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2390D" w14:textId="5E51C0B3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640A" w14:textId="0242F8DC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5F0" w14:textId="71E1E60A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D9E05" w14:textId="1E1DA223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D399" w14:textId="2344B698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96DC0" w14:textId="23482F20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1812" w14:textId="4354B24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C42A9" w14:textId="5248864A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F1E3" w14:textId="0CAC8A76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568E" w14:textId="19487B3D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24D5" w14:textId="5C613C05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CF68" w14:textId="1AFC4EA1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BF4" w14:textId="0AFCB018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422B" w14:textId="75C468FD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2F23" w14:textId="01F6D7E0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F814" w14:textId="72F37C5C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F11B" w14:textId="78691910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1C1FB711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CA13" w14:textId="31BE764F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935" w14:textId="72CD7476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b/>
                <w:bCs/>
                <w:snapToGrid w:val="0"/>
                <w:sz w:val="18"/>
                <w:szCs w:val="18"/>
              </w:rPr>
              <w:t>Grain sorghum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E29D" w14:textId="77777777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8E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D416" w14:textId="7777777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20FE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A714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D70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7CD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3E30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444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B7BC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BC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D7947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6AE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FD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8D5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3E2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6BF4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19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8A29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0B1E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5347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0958ABDD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CCB7" w14:textId="4EF9C2CF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1007.10.00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2B2C" w14:textId="5EB36746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14A6" w14:textId="719D8BBD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D9BB" w14:textId="4406C99F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A1F7" w14:textId="5371AB42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6211" w14:textId="4AC3DC4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6D7C7" w14:textId="56E6F080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D093" w14:textId="74A554B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64BA" w14:textId="05B0A24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B1ECB" w14:textId="32FF30F9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28D0" w14:textId="644DC8D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F8FF4" w14:textId="6A405422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35B2" w14:textId="171DEA05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2AE06" w14:textId="71A79176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D81" w14:textId="44845F4B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CB55" w14:textId="25488AA7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642E" w14:textId="6AFBEA4E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0C8F" w14:textId="5D5890AB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873D" w14:textId="29B2E456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1F55" w14:textId="4EEE868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B035" w14:textId="2FAB5689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C12A" w14:textId="5B23A4C7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2EEB" w14:textId="01754C6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457BDD44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37F" w14:textId="238DCDBC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1007.90.00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DA2F" w14:textId="121A6EF4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F5A5" w14:textId="0C0194D1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9A1A" w14:textId="33B6D7A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526" w14:textId="087B7906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6424" w14:textId="03DE8D20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8A1E7" w14:textId="0BD8A75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F92D" w14:textId="11991C06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084" w14:textId="39D4D8B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F5ABE" w14:textId="28446F34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0F5B" w14:textId="358B1EC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ED1EE" w14:textId="58C7F5D1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4FF6" w14:textId="35290AFE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05933" w14:textId="0297836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C249" w14:textId="09999536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2C4E" w14:textId="63FDFD5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989D" w14:textId="21EC5FA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5E34" w14:textId="041DE2D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E04E" w14:textId="0994C1F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FD4" w14:textId="2AE171A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57E" w14:textId="25D2D0FE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ACCB" w14:textId="23A85D4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87B" w14:textId="0D0ECE00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7D118C17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5797" w14:textId="0B5C0396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062F" w14:textId="31C27054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1A1B" w14:textId="77777777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604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E1C" w14:textId="7777777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7DB6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A890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D08D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021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CA097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916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CEEB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385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0B16E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844D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78C9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F6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EF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5C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2A12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6C6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2281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67A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4834FB8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5C7F" w14:textId="1B1F4F53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10.08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3DA3" w14:textId="1B32DDF9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53CFB">
              <w:rPr>
                <w:rFonts w:cs="Arial"/>
                <w:b/>
                <w:snapToGrid w:val="0"/>
                <w:sz w:val="18"/>
                <w:szCs w:val="18"/>
              </w:rPr>
              <w:t>Buckwheat</w:t>
            </w:r>
            <w:r>
              <w:rPr>
                <w:rFonts w:cs="Arial"/>
                <w:b/>
                <w:snapToGrid w:val="0"/>
                <w:sz w:val="18"/>
                <w:szCs w:val="18"/>
              </w:rPr>
              <w:t>, millet and canary seeds; other cerals</w:t>
            </w:r>
            <w:r>
              <w:rPr>
                <w:rFonts w:cs="Arial"/>
                <w:b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9DB0" w14:textId="23CA2A11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2BFF" w14:textId="2AE1641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C549" w14:textId="1A50DAAA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275D" w14:textId="35DDD569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BC3DA" w14:textId="116DA19E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2F7C" w14:textId="11735AC3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CD4" w14:textId="51003EB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C709F" w14:textId="20329EB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4421" w14:textId="6CCD6F45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75A97" w14:textId="237F7C39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19F7" w14:textId="2D1897AC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FDAAB" w14:textId="6E256ECD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5F7" w14:textId="0EC6728E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D863" w14:textId="0792334B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7C5" w14:textId="5F778766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B72F" w14:textId="5642E5D2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5F05" w14:textId="08DE612E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73B" w14:textId="472C484C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A6EA" w14:textId="04C9A785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3699" w14:textId="46534D4F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7262" w14:textId="64024664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3E6E14DC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916" w14:textId="20230BDF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1008.10.00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B1A5" w14:textId="7B8B3C94" w:rsidR="006B719C" w:rsidRPr="00C53CFB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Buckwheat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1348" w14:textId="0C0196BE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933E" w14:textId="3400A81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C16" w14:textId="183DC650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720F" w14:textId="14EDAEE0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2A0E3" w14:textId="7D5A899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C78" w14:textId="155E1565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A6CA" w14:textId="55677093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95C2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92DE" w14:textId="7C5689A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F148E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777B" w14:textId="1EEC764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991A" w14:textId="708195AB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581A" w14:textId="3657BD3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F98" w14:textId="5F0245EF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B7B1" w14:textId="7541DE0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C33C" w14:textId="7AF09F1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CF01" w14:textId="7C13433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3D17" w14:textId="0A0762F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927F" w14:textId="586B5AB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E45" w14:textId="29831969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661" w14:textId="25729435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54BE0A51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6F49" w14:textId="7777777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241A" w14:textId="199EA02B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Millet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D875" w14:textId="77777777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C044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E0A5" w14:textId="77777777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020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E38C2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3421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50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3A517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2D63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6F41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3C34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262CB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FA8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2F09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19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F99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736B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ADFB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556B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BE8A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97B6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</w:tr>
      <w:tr w:rsidR="00781D89" w14:paraId="08476118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BAA9" w14:textId="35649928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1008.21.00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CBAC" w14:textId="6F545949" w:rsidR="006B719C" w:rsidRPr="00F17B68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>Seed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5D01" w14:textId="37AC7E89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A8D6" w14:textId="6F7F19F8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D96E" w14:textId="7A1434E1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39F0" w14:textId="743D8A4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C7218" w14:textId="77EDDCD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EE9E" w14:textId="7B3D2BD8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EC74" w14:textId="74C7E94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AFBC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C342" w14:textId="344DA469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1A85F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25D8" w14:textId="21A9129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9A783" w14:textId="6E3BA29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107A" w14:textId="00D881D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E187" w14:textId="0CFA2E56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BD48" w14:textId="74D05E2D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2057" w14:textId="78B9CDE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7162" w14:textId="0B1C3DFB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D42" w14:textId="558288CB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3BBB" w14:textId="0BC6BFF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5BF7" w14:textId="62BE657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CD7" w14:textId="3D47ECD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781D89" w14:paraId="2E231139" w14:textId="77777777" w:rsidTr="008345C2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7205" w14:textId="125887E2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1008.29.00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711" w14:textId="6961AA36" w:rsidR="006B719C" w:rsidRPr="00F17B68" w:rsidRDefault="006B719C" w:rsidP="008345C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</w:t>
            </w:r>
            <w:r w:rsidRPr="00F17B68">
              <w:rPr>
                <w:rFonts w:cs="Arial"/>
                <w:snapToGrid w:val="0"/>
                <w:sz w:val="18"/>
                <w:szCs w:val="18"/>
              </w:rPr>
              <w:t xml:space="preserve">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2B6E" w14:textId="0B569136" w:rsidR="006B719C" w:rsidRDefault="006B719C" w:rsidP="008345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F626" w14:textId="130D7D9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EBD2" w14:textId="0796D8F4" w:rsidR="006B719C" w:rsidRDefault="006B719C" w:rsidP="008345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8CDC" w14:textId="410DC1B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ACF41" w14:textId="47CE32DF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C9B4" w14:textId="4C826C3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71A" w14:textId="427ED765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C030C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DEA" w14:textId="171A0DDE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5B995" w14:textId="77777777" w:rsidR="006B719C" w:rsidRDefault="006B719C" w:rsidP="008345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5F38" w14:textId="5D92BEC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ADC3B" w14:textId="61AD12C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B0F" w14:textId="47B58719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04E" w14:textId="1A0CB622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2B7" w14:textId="74B3E6F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A346" w14:textId="34B1009A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AABF" w14:textId="0570F07C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0D97" w14:textId="58C68509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6081" w14:textId="52EA88C1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813" w14:textId="0A8D2FD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C81F" w14:textId="65709814" w:rsidR="006B719C" w:rsidRDefault="006B719C" w:rsidP="0083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8B21E4E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0B86" w14:textId="04414C83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1008.30.00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C97B" w14:textId="5820FD94" w:rsidR="00CA0875" w:rsidRPr="00F17B68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Canary seeds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3731" w14:textId="2B871CB8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5E4" w14:textId="7965966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15AB" w14:textId="49490720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12CA" w14:textId="11A3388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6CF22" w14:textId="3DBD88F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4003" w14:textId="4807A7E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AC40" w14:textId="1680FBD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DE226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AFE9" w14:textId="6D499CB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E4AE6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1772" w14:textId="3C0D711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C4B9B" w14:textId="6AB7848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EF6" w14:textId="1D64D3D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8F2" w14:textId="4020996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A85" w14:textId="3DAAEA2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968" w14:textId="6E275D85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F00" w14:textId="70837F67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D78F" w14:textId="173C27C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6A81" w14:textId="5B97C96B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90236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C3BD" w14:textId="11C386A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A4A" w14:textId="1510C4F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0D33ADC1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D3EA" w14:textId="129D8268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1008.40.00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98BD" w14:textId="3FA09996" w:rsidR="00CA0875" w:rsidRPr="00F17B68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Fonio (Digitaria spp.)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77AF" w14:textId="3F607EC9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3311" w14:textId="73ECBD0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D963" w14:textId="5C1DD2B2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6603" w14:textId="7F28E63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B39A9" w14:textId="5F15510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E78F" w14:textId="4FD2737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049" w14:textId="57A3F0E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ED839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C52C" w14:textId="475E680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DE0E2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04EA" w14:textId="0BC9834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E2B13" w14:textId="4CBEE1A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35DF" w14:textId="51E2FAB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7CD" w14:textId="0BB80EE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21BB" w14:textId="2F215D8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B8F6" w14:textId="454D657B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76C" w14:textId="55E9DE11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5A9A" w14:textId="591652A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7A8C" w14:textId="32A6960B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90236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13F8" w14:textId="3E2B450A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D309" w14:textId="1104AE0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1A8CD336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40C" w14:textId="278F910A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1008.50.00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C1D7" w14:textId="49BBFEFB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Quinoa (</w:t>
            </w:r>
            <w:r>
              <w:rPr>
                <w:rFonts w:cs="Arial"/>
                <w:snapToGrid w:val="0"/>
                <w:sz w:val="18"/>
                <w:szCs w:val="18"/>
              </w:rPr>
              <w:t>Chenopodium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 xml:space="preserve"> quinoa)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B01" w14:textId="7B9442DD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96C5" w14:textId="01D604B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AB5A" w14:textId="0A7F674D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86D7" w14:textId="54AABCC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FDC91" w14:textId="3518296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72F" w14:textId="7AF8EAD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EE1E" w14:textId="3A55600B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6B8C8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C039" w14:textId="7852531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A364D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21E2" w14:textId="094ABC6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AA2F6" w14:textId="132A787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7243" w14:textId="5F5D084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556" w14:textId="0F14A1AF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DBA5" w14:textId="258B680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5E4" w14:textId="04D94075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BA93" w14:textId="7768D178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5EB6" w14:textId="286B0062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6A1" w14:textId="40CC5850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90236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7883" w14:textId="405E8070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1440" w14:textId="0472193D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71EC6D12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3874" w14:textId="16213052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1008.60.00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A93" w14:textId="1247791B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Triticale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A7A" w14:textId="283EF6C1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7253" w14:textId="128D096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958" w14:textId="47AF8718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2416" w14:textId="33DE7E2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D4825" w14:textId="799AA79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959" w14:textId="3D1C044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373B" w14:textId="76DCE91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C9B7D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E812" w14:textId="13E6F44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94D653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B8D" w14:textId="1E35B78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0AB31" w14:textId="0DCECCA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4EC4" w14:textId="518DD9E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987C" w14:textId="49ECD4A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9A60" w14:textId="1DA6AF7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9BB" w14:textId="62B7F564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185C" w14:textId="1EE08789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842C" w14:textId="1D0D729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47A" w14:textId="07A48E21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90236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63A8" w14:textId="7837EF9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483" w14:textId="14EF8B97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781D89" w14:paraId="6E78BFA3" w14:textId="77777777" w:rsidTr="00CA0875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0B0E" w14:textId="295CBB10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1008.90.00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09E7" w14:textId="65812F66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F17B68">
              <w:rPr>
                <w:rFonts w:cs="Arial"/>
                <w:snapToGrid w:val="0"/>
                <w:sz w:val="18"/>
                <w:szCs w:val="18"/>
              </w:rPr>
              <w:t>- Other cereals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B976" w14:textId="44CACC96" w:rsidR="00CA0875" w:rsidRDefault="00CA0875" w:rsidP="00CA087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B5D7" w14:textId="33178131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801" w14:textId="27C40174" w:rsidR="00CA0875" w:rsidRDefault="00CA0875" w:rsidP="00CA08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B279" w14:textId="2578920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572D8" w14:textId="1D8652E3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ACBA" w14:textId="4526811E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766" w14:textId="71342DA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246FF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A7C3" w14:textId="79C7F34C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2B8BC" w14:textId="77777777" w:rsidR="00CA0875" w:rsidRDefault="00CA0875" w:rsidP="00CA0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D66B" w14:textId="06CD9B1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FA3B5" w14:textId="18C31A7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329D" w14:textId="0FDB3D0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566" w14:textId="68C0B0F8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1743" w14:textId="43521739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640A" w14:textId="365DBA9A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9D3" w14:textId="20C88616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B064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8024" w14:textId="00BE46C6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D51A" w14:textId="7E8210BA" w:rsidR="00CA0875" w:rsidRDefault="00CA0875" w:rsidP="00CA0875">
            <w:pPr>
              <w:jc w:val="center"/>
              <w:rPr>
                <w:sz w:val="18"/>
                <w:szCs w:val="18"/>
              </w:rPr>
            </w:pPr>
            <w:r w:rsidRPr="0090236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E8D5" w14:textId="0EF56634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41E5" w14:textId="775E9ED5" w:rsidR="00CA0875" w:rsidRDefault="00CA0875" w:rsidP="00CA08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</w:tbl>
    <w:p w14:paraId="453FD313" w14:textId="77777777" w:rsidR="000A2ABD" w:rsidRPr="005F5538" w:rsidRDefault="000A2ABD" w:rsidP="00224185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sectPr w:rsidR="000A2ABD" w:rsidRPr="005F5538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0C86" w14:textId="77777777" w:rsidR="00ED6753" w:rsidRDefault="00ED6753">
      <w:r>
        <w:separator/>
      </w:r>
    </w:p>
  </w:endnote>
  <w:endnote w:type="continuationSeparator" w:id="0">
    <w:p w14:paraId="3A7FD9EA" w14:textId="77777777" w:rsidR="00ED6753" w:rsidRDefault="00ED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F8F1" w14:textId="01126C87" w:rsidR="00642C55" w:rsidRDefault="00A7274B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A4ABD5F" wp14:editId="132EAF94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A4AE44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40605A6" w14:textId="77777777" w:rsidR="00642C55" w:rsidRDefault="00642C55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31863" w14:textId="77777777" w:rsidR="00ED6753" w:rsidRDefault="00ED6753">
      <w:r>
        <w:separator/>
      </w:r>
    </w:p>
  </w:footnote>
  <w:footnote w:type="continuationSeparator" w:id="0">
    <w:p w14:paraId="7340C99A" w14:textId="77777777" w:rsidR="00ED6753" w:rsidRDefault="00ED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031F" w14:textId="7114A0D1" w:rsidR="00642C55" w:rsidRPr="00143B0E" w:rsidRDefault="00A7274B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8FCEE32" wp14:editId="3AEB4C86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A1C655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="00642C55" w:rsidRPr="00AD0B16">
      <w:rPr>
        <w:rFonts w:ascii="Tahoma" w:hAnsi="Tahoma"/>
        <w:b/>
        <w:sz w:val="20"/>
      </w:rPr>
      <w:t>Vietnam Customs Tariff Schedule - 20</w:t>
    </w:r>
    <w:r w:rsidR="001F0247">
      <w:rPr>
        <w:rFonts w:ascii="Tahoma" w:hAnsi="Tahoma"/>
        <w:b/>
        <w:sz w:val="20"/>
      </w:rPr>
      <w:t>2</w:t>
    </w:r>
    <w:r w:rsidR="002518D1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63254"/>
    <w:rsid w:val="000701D7"/>
    <w:rsid w:val="00071B3B"/>
    <w:rsid w:val="000747DA"/>
    <w:rsid w:val="0008375F"/>
    <w:rsid w:val="00092031"/>
    <w:rsid w:val="00097041"/>
    <w:rsid w:val="000A2ABD"/>
    <w:rsid w:val="000A44AF"/>
    <w:rsid w:val="000B3022"/>
    <w:rsid w:val="000D7AAD"/>
    <w:rsid w:val="00103394"/>
    <w:rsid w:val="0010387B"/>
    <w:rsid w:val="001132C5"/>
    <w:rsid w:val="00116662"/>
    <w:rsid w:val="00141B13"/>
    <w:rsid w:val="00142A9C"/>
    <w:rsid w:val="00143B0E"/>
    <w:rsid w:val="00146946"/>
    <w:rsid w:val="001520D1"/>
    <w:rsid w:val="00154815"/>
    <w:rsid w:val="00155F59"/>
    <w:rsid w:val="001763E9"/>
    <w:rsid w:val="00194029"/>
    <w:rsid w:val="001A28F5"/>
    <w:rsid w:val="001A29EF"/>
    <w:rsid w:val="001A37F8"/>
    <w:rsid w:val="001C6631"/>
    <w:rsid w:val="001E6AEE"/>
    <w:rsid w:val="001F0247"/>
    <w:rsid w:val="001F2376"/>
    <w:rsid w:val="001F38F7"/>
    <w:rsid w:val="00212063"/>
    <w:rsid w:val="00213BBE"/>
    <w:rsid w:val="00224185"/>
    <w:rsid w:val="0023241C"/>
    <w:rsid w:val="00242223"/>
    <w:rsid w:val="00244965"/>
    <w:rsid w:val="0024588E"/>
    <w:rsid w:val="002518D1"/>
    <w:rsid w:val="002522F7"/>
    <w:rsid w:val="0025367D"/>
    <w:rsid w:val="00264231"/>
    <w:rsid w:val="00271951"/>
    <w:rsid w:val="00275C52"/>
    <w:rsid w:val="00281389"/>
    <w:rsid w:val="00286DCF"/>
    <w:rsid w:val="00287629"/>
    <w:rsid w:val="00290155"/>
    <w:rsid w:val="00292AD0"/>
    <w:rsid w:val="002A5E01"/>
    <w:rsid w:val="002A6432"/>
    <w:rsid w:val="002B27BC"/>
    <w:rsid w:val="002B77CF"/>
    <w:rsid w:val="002C750B"/>
    <w:rsid w:val="002D12AD"/>
    <w:rsid w:val="002D22B2"/>
    <w:rsid w:val="002D231B"/>
    <w:rsid w:val="002E1D19"/>
    <w:rsid w:val="002E4CC6"/>
    <w:rsid w:val="002F08FC"/>
    <w:rsid w:val="002F1024"/>
    <w:rsid w:val="00302267"/>
    <w:rsid w:val="00303337"/>
    <w:rsid w:val="0030378E"/>
    <w:rsid w:val="0030708F"/>
    <w:rsid w:val="00316D85"/>
    <w:rsid w:val="00326048"/>
    <w:rsid w:val="00357919"/>
    <w:rsid w:val="00373C99"/>
    <w:rsid w:val="00382577"/>
    <w:rsid w:val="003920CA"/>
    <w:rsid w:val="003A77CF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69C1"/>
    <w:rsid w:val="00407515"/>
    <w:rsid w:val="00423E27"/>
    <w:rsid w:val="0042546C"/>
    <w:rsid w:val="00433CAE"/>
    <w:rsid w:val="00440453"/>
    <w:rsid w:val="004468F4"/>
    <w:rsid w:val="00463BDE"/>
    <w:rsid w:val="00465BD9"/>
    <w:rsid w:val="00484F0C"/>
    <w:rsid w:val="004864CC"/>
    <w:rsid w:val="00487C5B"/>
    <w:rsid w:val="00487FBD"/>
    <w:rsid w:val="004965E2"/>
    <w:rsid w:val="004972EA"/>
    <w:rsid w:val="004A679C"/>
    <w:rsid w:val="004A74AD"/>
    <w:rsid w:val="004B00FD"/>
    <w:rsid w:val="004B34F7"/>
    <w:rsid w:val="004B6F7A"/>
    <w:rsid w:val="004D42E9"/>
    <w:rsid w:val="00501878"/>
    <w:rsid w:val="00502C77"/>
    <w:rsid w:val="00503DE1"/>
    <w:rsid w:val="005064E4"/>
    <w:rsid w:val="00507DC0"/>
    <w:rsid w:val="00511636"/>
    <w:rsid w:val="005130A3"/>
    <w:rsid w:val="005378E6"/>
    <w:rsid w:val="0054252B"/>
    <w:rsid w:val="00544AC8"/>
    <w:rsid w:val="005465D8"/>
    <w:rsid w:val="0054682B"/>
    <w:rsid w:val="00561E24"/>
    <w:rsid w:val="00583794"/>
    <w:rsid w:val="00597650"/>
    <w:rsid w:val="00597CD2"/>
    <w:rsid w:val="005A3C3C"/>
    <w:rsid w:val="005A5D3A"/>
    <w:rsid w:val="005A7424"/>
    <w:rsid w:val="005C4A3B"/>
    <w:rsid w:val="005C7920"/>
    <w:rsid w:val="005D1E9E"/>
    <w:rsid w:val="005D44BA"/>
    <w:rsid w:val="005D6BE8"/>
    <w:rsid w:val="005F5429"/>
    <w:rsid w:val="00600E10"/>
    <w:rsid w:val="006138D5"/>
    <w:rsid w:val="0061559C"/>
    <w:rsid w:val="006308D9"/>
    <w:rsid w:val="006315F0"/>
    <w:rsid w:val="0063442E"/>
    <w:rsid w:val="0064073D"/>
    <w:rsid w:val="00642C55"/>
    <w:rsid w:val="00650B31"/>
    <w:rsid w:val="006523A3"/>
    <w:rsid w:val="006557BC"/>
    <w:rsid w:val="00662B34"/>
    <w:rsid w:val="00665632"/>
    <w:rsid w:val="00666468"/>
    <w:rsid w:val="0066661F"/>
    <w:rsid w:val="00670BE8"/>
    <w:rsid w:val="00672D22"/>
    <w:rsid w:val="00675224"/>
    <w:rsid w:val="00675EC5"/>
    <w:rsid w:val="00686A97"/>
    <w:rsid w:val="00686CAD"/>
    <w:rsid w:val="0069114A"/>
    <w:rsid w:val="00694A14"/>
    <w:rsid w:val="006A2785"/>
    <w:rsid w:val="006A7C6F"/>
    <w:rsid w:val="006B719C"/>
    <w:rsid w:val="006D0453"/>
    <w:rsid w:val="006D2412"/>
    <w:rsid w:val="006D5162"/>
    <w:rsid w:val="006D5B7B"/>
    <w:rsid w:val="006F3889"/>
    <w:rsid w:val="006F69E3"/>
    <w:rsid w:val="00703C5B"/>
    <w:rsid w:val="00706624"/>
    <w:rsid w:val="00707BFC"/>
    <w:rsid w:val="0071086F"/>
    <w:rsid w:val="00733BF2"/>
    <w:rsid w:val="00736B7C"/>
    <w:rsid w:val="00737CF9"/>
    <w:rsid w:val="007461F8"/>
    <w:rsid w:val="00755661"/>
    <w:rsid w:val="0075732A"/>
    <w:rsid w:val="00760921"/>
    <w:rsid w:val="0077338E"/>
    <w:rsid w:val="00776F0B"/>
    <w:rsid w:val="00776F64"/>
    <w:rsid w:val="00781D89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C34"/>
    <w:rsid w:val="007D4D3D"/>
    <w:rsid w:val="007D60EC"/>
    <w:rsid w:val="007E1A37"/>
    <w:rsid w:val="007E1DA2"/>
    <w:rsid w:val="007E6781"/>
    <w:rsid w:val="007F3942"/>
    <w:rsid w:val="007F75BE"/>
    <w:rsid w:val="008021E6"/>
    <w:rsid w:val="00810F56"/>
    <w:rsid w:val="00812AD1"/>
    <w:rsid w:val="00817BD7"/>
    <w:rsid w:val="00821A02"/>
    <w:rsid w:val="00821DE8"/>
    <w:rsid w:val="0082674C"/>
    <w:rsid w:val="008306CE"/>
    <w:rsid w:val="008405B4"/>
    <w:rsid w:val="00844CEF"/>
    <w:rsid w:val="00846927"/>
    <w:rsid w:val="00847C64"/>
    <w:rsid w:val="008579EA"/>
    <w:rsid w:val="008733C0"/>
    <w:rsid w:val="00875AF7"/>
    <w:rsid w:val="00883B81"/>
    <w:rsid w:val="00884D65"/>
    <w:rsid w:val="0089303A"/>
    <w:rsid w:val="00895362"/>
    <w:rsid w:val="008B4C36"/>
    <w:rsid w:val="008C7953"/>
    <w:rsid w:val="008D6D5C"/>
    <w:rsid w:val="008E22C2"/>
    <w:rsid w:val="008E2B02"/>
    <w:rsid w:val="008E6A8C"/>
    <w:rsid w:val="008F047C"/>
    <w:rsid w:val="009174B5"/>
    <w:rsid w:val="009257A9"/>
    <w:rsid w:val="009342E0"/>
    <w:rsid w:val="00937D19"/>
    <w:rsid w:val="009447BB"/>
    <w:rsid w:val="009467E1"/>
    <w:rsid w:val="0094769E"/>
    <w:rsid w:val="009541FB"/>
    <w:rsid w:val="009623A8"/>
    <w:rsid w:val="00972D83"/>
    <w:rsid w:val="00976EC1"/>
    <w:rsid w:val="009773C2"/>
    <w:rsid w:val="009828DE"/>
    <w:rsid w:val="00997DC4"/>
    <w:rsid w:val="009A4EB5"/>
    <w:rsid w:val="009B372D"/>
    <w:rsid w:val="009B5DE3"/>
    <w:rsid w:val="009B6A2C"/>
    <w:rsid w:val="009D21E1"/>
    <w:rsid w:val="009D4418"/>
    <w:rsid w:val="009F70AE"/>
    <w:rsid w:val="00A12056"/>
    <w:rsid w:val="00A32D7C"/>
    <w:rsid w:val="00A33A91"/>
    <w:rsid w:val="00A374FE"/>
    <w:rsid w:val="00A441F5"/>
    <w:rsid w:val="00A4633A"/>
    <w:rsid w:val="00A60CDA"/>
    <w:rsid w:val="00A61B27"/>
    <w:rsid w:val="00A669F1"/>
    <w:rsid w:val="00A7274B"/>
    <w:rsid w:val="00A76EED"/>
    <w:rsid w:val="00A87A04"/>
    <w:rsid w:val="00AA7002"/>
    <w:rsid w:val="00AB095A"/>
    <w:rsid w:val="00AB1453"/>
    <w:rsid w:val="00AC1DFD"/>
    <w:rsid w:val="00AC5941"/>
    <w:rsid w:val="00AC6B7B"/>
    <w:rsid w:val="00AD0B16"/>
    <w:rsid w:val="00AD33D6"/>
    <w:rsid w:val="00AE04EB"/>
    <w:rsid w:val="00AE7B1A"/>
    <w:rsid w:val="00B110B5"/>
    <w:rsid w:val="00B1570A"/>
    <w:rsid w:val="00B22C8B"/>
    <w:rsid w:val="00B239CE"/>
    <w:rsid w:val="00B253A3"/>
    <w:rsid w:val="00B2587F"/>
    <w:rsid w:val="00B36E7D"/>
    <w:rsid w:val="00B450DC"/>
    <w:rsid w:val="00B51D22"/>
    <w:rsid w:val="00B53BEC"/>
    <w:rsid w:val="00B7435C"/>
    <w:rsid w:val="00B878E4"/>
    <w:rsid w:val="00B91433"/>
    <w:rsid w:val="00BA0C2A"/>
    <w:rsid w:val="00BB3E11"/>
    <w:rsid w:val="00BB4ED7"/>
    <w:rsid w:val="00BC2FE9"/>
    <w:rsid w:val="00BC5A87"/>
    <w:rsid w:val="00BE4828"/>
    <w:rsid w:val="00BE755C"/>
    <w:rsid w:val="00BF446B"/>
    <w:rsid w:val="00BF466F"/>
    <w:rsid w:val="00BF7FBD"/>
    <w:rsid w:val="00C028A3"/>
    <w:rsid w:val="00C24CEF"/>
    <w:rsid w:val="00C264C0"/>
    <w:rsid w:val="00C307C7"/>
    <w:rsid w:val="00C312D1"/>
    <w:rsid w:val="00C42F90"/>
    <w:rsid w:val="00C5057F"/>
    <w:rsid w:val="00C5303A"/>
    <w:rsid w:val="00C578E1"/>
    <w:rsid w:val="00C615EB"/>
    <w:rsid w:val="00C65B5E"/>
    <w:rsid w:val="00C71F6D"/>
    <w:rsid w:val="00C83C08"/>
    <w:rsid w:val="00C83EAA"/>
    <w:rsid w:val="00C8545E"/>
    <w:rsid w:val="00C8598B"/>
    <w:rsid w:val="00C91F5F"/>
    <w:rsid w:val="00CA0875"/>
    <w:rsid w:val="00CB124F"/>
    <w:rsid w:val="00CC22B5"/>
    <w:rsid w:val="00CC3E2E"/>
    <w:rsid w:val="00CD40E2"/>
    <w:rsid w:val="00CE56F4"/>
    <w:rsid w:val="00CF19E5"/>
    <w:rsid w:val="00CF767A"/>
    <w:rsid w:val="00D00F06"/>
    <w:rsid w:val="00D02A78"/>
    <w:rsid w:val="00D136B8"/>
    <w:rsid w:val="00D160D4"/>
    <w:rsid w:val="00D166F3"/>
    <w:rsid w:val="00D21345"/>
    <w:rsid w:val="00D24E3D"/>
    <w:rsid w:val="00D34CD5"/>
    <w:rsid w:val="00D4108E"/>
    <w:rsid w:val="00D411DD"/>
    <w:rsid w:val="00D43A5B"/>
    <w:rsid w:val="00D465B1"/>
    <w:rsid w:val="00D65192"/>
    <w:rsid w:val="00D700BF"/>
    <w:rsid w:val="00D76248"/>
    <w:rsid w:val="00D80946"/>
    <w:rsid w:val="00DA185F"/>
    <w:rsid w:val="00DA62B8"/>
    <w:rsid w:val="00DB1E91"/>
    <w:rsid w:val="00DB3634"/>
    <w:rsid w:val="00DB3729"/>
    <w:rsid w:val="00DB6EF9"/>
    <w:rsid w:val="00DC0ADB"/>
    <w:rsid w:val="00DC1216"/>
    <w:rsid w:val="00DC1379"/>
    <w:rsid w:val="00DD23C7"/>
    <w:rsid w:val="00DE3D9C"/>
    <w:rsid w:val="00DF338F"/>
    <w:rsid w:val="00E050B2"/>
    <w:rsid w:val="00E12C1D"/>
    <w:rsid w:val="00E13874"/>
    <w:rsid w:val="00E20CF1"/>
    <w:rsid w:val="00E27742"/>
    <w:rsid w:val="00E35EEC"/>
    <w:rsid w:val="00E449F8"/>
    <w:rsid w:val="00E47B53"/>
    <w:rsid w:val="00E524CA"/>
    <w:rsid w:val="00E52B97"/>
    <w:rsid w:val="00E52CDE"/>
    <w:rsid w:val="00E531D0"/>
    <w:rsid w:val="00E60219"/>
    <w:rsid w:val="00E73E98"/>
    <w:rsid w:val="00E74ACC"/>
    <w:rsid w:val="00E804F4"/>
    <w:rsid w:val="00E8243C"/>
    <w:rsid w:val="00E86B58"/>
    <w:rsid w:val="00E9220A"/>
    <w:rsid w:val="00EA2241"/>
    <w:rsid w:val="00EA240C"/>
    <w:rsid w:val="00EB16CA"/>
    <w:rsid w:val="00EC26AC"/>
    <w:rsid w:val="00EC46AE"/>
    <w:rsid w:val="00ED0791"/>
    <w:rsid w:val="00ED5BA1"/>
    <w:rsid w:val="00ED6753"/>
    <w:rsid w:val="00EF3D3E"/>
    <w:rsid w:val="00F133BA"/>
    <w:rsid w:val="00F20312"/>
    <w:rsid w:val="00F42125"/>
    <w:rsid w:val="00F517EF"/>
    <w:rsid w:val="00F6011B"/>
    <w:rsid w:val="00F666E7"/>
    <w:rsid w:val="00F7383E"/>
    <w:rsid w:val="00F86BA8"/>
    <w:rsid w:val="00F935EC"/>
    <w:rsid w:val="00F94FF0"/>
    <w:rsid w:val="00F95006"/>
    <w:rsid w:val="00F976E2"/>
    <w:rsid w:val="00FA7ED3"/>
    <w:rsid w:val="00FC188A"/>
    <w:rsid w:val="00FE2E0B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6B5634EE"/>
  <w15:docId w15:val="{2A676697-527F-4D9A-9204-6E4886E7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BF446B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BF446B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BF446B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BF446B"/>
    <w:rPr>
      <w:rFonts w:ascii="VnNCentury2" w:hAnsi="VnNCentury2"/>
    </w:rPr>
  </w:style>
  <w:style w:type="paragraph" w:styleId="Header">
    <w:name w:val="header"/>
    <w:basedOn w:val="Normal"/>
    <w:rsid w:val="00BF446B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BF446B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BF446B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BF446B"/>
    <w:rPr>
      <w:rFonts w:ascii="VnNCentury2" w:hAnsi="VnNCentury2"/>
      <w:sz w:val="24"/>
    </w:rPr>
  </w:style>
  <w:style w:type="character" w:styleId="FootnoteReference">
    <w:name w:val="footnote reference"/>
    <w:semiHidden/>
    <w:rsid w:val="00BF446B"/>
    <w:rPr>
      <w:vertAlign w:val="superscript"/>
    </w:rPr>
  </w:style>
  <w:style w:type="paragraph" w:styleId="BodyText">
    <w:name w:val="Body Text"/>
    <w:basedOn w:val="Normal"/>
    <w:rsid w:val="00BF446B"/>
    <w:rPr>
      <w:snapToGrid w:val="0"/>
      <w:sz w:val="18"/>
    </w:rPr>
  </w:style>
  <w:style w:type="paragraph" w:customStyle="1" w:styleId="Preformatted">
    <w:name w:val="Preformatted"/>
    <w:basedOn w:val="Normal"/>
    <w:rsid w:val="00BF446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2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8</cp:revision>
  <cp:lastPrinted>2014-03-11T06:28:00Z</cp:lastPrinted>
  <dcterms:created xsi:type="dcterms:W3CDTF">2025-02-18T08:10:00Z</dcterms:created>
  <dcterms:modified xsi:type="dcterms:W3CDTF">2026-03-03T04:15:00Z</dcterms:modified>
</cp:coreProperties>
</file>